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C0DB23" w14:textId="653F130A" w:rsidR="00B25072" w:rsidRDefault="00713598" w:rsidP="006B5E36">
      <w:bookmarkStart w:id="0" w:name="_GoBack"/>
      <w:bookmarkEnd w:id="0"/>
      <w:r>
        <w:t xml:space="preserve">Tolano </w:t>
      </w:r>
      <w:r w:rsidR="00151054">
        <w:t>Adventures</w:t>
      </w:r>
    </w:p>
    <w:p w14:paraId="02A3BE00" w14:textId="77777777" w:rsidR="00B25072" w:rsidRPr="00690A90" w:rsidRDefault="00B25072" w:rsidP="00690A90">
      <w:r w:rsidRPr="00690A90">
        <w:t>New York</w:t>
      </w:r>
    </w:p>
    <w:p w14:paraId="5EBCAD7C" w14:textId="77777777" w:rsidR="00B25072" w:rsidRPr="004A2143" w:rsidRDefault="00713598" w:rsidP="00690A90">
      <w:pPr>
        <w:rPr>
          <w:b/>
        </w:rPr>
      </w:pPr>
      <w:r>
        <w:rPr>
          <w:rFonts w:eastAsia="Times New Roman"/>
          <w:sz w:val="20"/>
          <w:szCs w:val="20"/>
        </w:rPr>
        <w:t>300 171st Street, New York, NY 98032</w:t>
      </w:r>
    </w:p>
    <w:p w14:paraId="075863B1" w14:textId="77777777" w:rsidR="00B25072" w:rsidRPr="00151054" w:rsidRDefault="00713598" w:rsidP="00690A90">
      <w:pPr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(540) 555-4321 (Head Office)</w:t>
      </w:r>
    </w:p>
    <w:p w14:paraId="170ED21A" w14:textId="5DC1E19C" w:rsidR="00B37148" w:rsidRPr="00151054" w:rsidRDefault="00151054" w:rsidP="00690A90">
      <w:r w:rsidRPr="00151054">
        <w:t>Nick Klassen</w:t>
      </w:r>
    </w:p>
    <w:p w14:paraId="71F8F569" w14:textId="76EBB1E1" w:rsidR="00151054" w:rsidRDefault="00151054" w:rsidP="00690A90">
      <w:r w:rsidRPr="00151054">
        <w:t>Travel Director</w:t>
      </w:r>
    </w:p>
    <w:p w14:paraId="5A08A38E" w14:textId="52AC9B9E" w:rsidR="00151054" w:rsidRDefault="002169FD" w:rsidP="00690A90">
      <w:hyperlink r:id="rId6" w:history="1">
        <w:r w:rsidR="00151054" w:rsidRPr="00BE7FB5">
          <w:rPr>
            <w:rStyle w:val="Hyperlink"/>
          </w:rPr>
          <w:t>nklassen@tolano.com</w:t>
        </w:r>
      </w:hyperlink>
    </w:p>
    <w:p w14:paraId="4D51FE16" w14:textId="01415FBB" w:rsidR="00311B9B" w:rsidRDefault="00311B9B" w:rsidP="00690A90">
      <w:r>
        <w:t>Madison Cowell</w:t>
      </w:r>
    </w:p>
    <w:p w14:paraId="5D8D76C5" w14:textId="77777777" w:rsidR="00311B9B" w:rsidRDefault="00311B9B" w:rsidP="00690A90">
      <w:r>
        <w:t>Travel Director</w:t>
      </w:r>
    </w:p>
    <w:p w14:paraId="1712492C" w14:textId="252608E8" w:rsidR="00311B9B" w:rsidRPr="00BE148A" w:rsidRDefault="002169FD" w:rsidP="00690A90">
      <w:pPr>
        <w:rPr>
          <w:rStyle w:val="Hyperlink"/>
        </w:rPr>
      </w:pPr>
      <w:hyperlink r:id="rId7" w:history="1">
        <w:r w:rsidR="00690A90" w:rsidRPr="00BE7FB5">
          <w:rPr>
            <w:rStyle w:val="Hyperlink"/>
          </w:rPr>
          <w:t>mcowell@tolano.com</w:t>
        </w:r>
      </w:hyperlink>
    </w:p>
    <w:p w14:paraId="2E9EF821" w14:textId="77777777" w:rsidR="00881859" w:rsidRPr="00690A90" w:rsidRDefault="00713598" w:rsidP="00690A90">
      <w:r w:rsidRPr="00690A90">
        <w:t>Cape Town</w:t>
      </w:r>
    </w:p>
    <w:p w14:paraId="23A1C4CF" w14:textId="77777777" w:rsidR="00881859" w:rsidRPr="004A2143" w:rsidRDefault="00713598" w:rsidP="00690A90">
      <w:pPr>
        <w:rPr>
          <w:b/>
        </w:rPr>
      </w:pPr>
      <w:r>
        <w:rPr>
          <w:rFonts w:eastAsia="Times New Roman"/>
          <w:sz w:val="20"/>
          <w:szCs w:val="20"/>
        </w:rPr>
        <w:t>#47 212 Pine Road, Cape Town  4002</w:t>
      </w:r>
    </w:p>
    <w:p w14:paraId="1008033B" w14:textId="77777777" w:rsidR="00881859" w:rsidRPr="00151054" w:rsidRDefault="00713598" w:rsidP="00690A90">
      <w:pPr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555</w:t>
      </w:r>
      <w:r w:rsidRPr="00151054">
        <w:rPr>
          <w:rFonts w:eastAsia="Times New Roman"/>
          <w:sz w:val="20"/>
          <w:szCs w:val="20"/>
        </w:rPr>
        <w:t xml:space="preserve"> 456 1234</w:t>
      </w:r>
    </w:p>
    <w:p w14:paraId="3DEBEBE7" w14:textId="32DDCCE3" w:rsidR="00881859" w:rsidRDefault="00881859" w:rsidP="00690A90">
      <w:r>
        <w:t>J</w:t>
      </w:r>
      <w:r w:rsidR="00151054">
        <w:t>amie Gibson</w:t>
      </w:r>
    </w:p>
    <w:p w14:paraId="1EC5D15D" w14:textId="160B029D" w:rsidR="00881859" w:rsidRDefault="00151054" w:rsidP="00690A90">
      <w:r>
        <w:t>Travel Director</w:t>
      </w:r>
    </w:p>
    <w:p w14:paraId="25FDAB76" w14:textId="7763F5FE" w:rsidR="00881859" w:rsidRDefault="002169FD" w:rsidP="00690A90">
      <w:hyperlink r:id="rId8" w:history="1">
        <w:r w:rsidR="00151054" w:rsidRPr="00BE7FB5">
          <w:rPr>
            <w:rStyle w:val="Hyperlink"/>
          </w:rPr>
          <w:t>jgibson@tolano.com</w:t>
        </w:r>
      </w:hyperlink>
    </w:p>
    <w:p w14:paraId="0FA79D12" w14:textId="77777777" w:rsidR="004A2143" w:rsidRPr="00983289" w:rsidRDefault="004A2143" w:rsidP="00690A90">
      <w:r w:rsidRPr="00983289">
        <w:t>Toronto</w:t>
      </w:r>
    </w:p>
    <w:p w14:paraId="2C416ECB" w14:textId="77777777" w:rsidR="004A2143" w:rsidRDefault="00713598" w:rsidP="00690A90">
      <w:pPr>
        <w:rPr>
          <w:b/>
        </w:rPr>
      </w:pPr>
      <w:r>
        <w:rPr>
          <w:rFonts w:eastAsia="Times New Roman"/>
          <w:sz w:val="20"/>
          <w:szCs w:val="20"/>
        </w:rPr>
        <w:t>102 – 500 Main Street, Toronto, ON M2V 1S8</w:t>
      </w:r>
      <w:r w:rsidR="004A2143" w:rsidRPr="004A2143">
        <w:rPr>
          <w:b/>
        </w:rPr>
        <w:t xml:space="preserve"> </w:t>
      </w:r>
    </w:p>
    <w:p w14:paraId="65441E83" w14:textId="77777777" w:rsidR="004A2143" w:rsidRPr="004A2143" w:rsidRDefault="00713598" w:rsidP="00690A90">
      <w:pPr>
        <w:rPr>
          <w:b/>
        </w:rPr>
      </w:pPr>
      <w:r>
        <w:rPr>
          <w:rFonts w:eastAsia="Times New Roman"/>
          <w:sz w:val="20"/>
          <w:szCs w:val="20"/>
        </w:rPr>
        <w:t>(614) 555-6789</w:t>
      </w:r>
    </w:p>
    <w:p w14:paraId="7BD63F5E" w14:textId="76B8085F" w:rsidR="00713598" w:rsidRDefault="00EE2399" w:rsidP="00690A90">
      <w:r>
        <w:t>Toby Belanger</w:t>
      </w:r>
    </w:p>
    <w:p w14:paraId="600FB8F7" w14:textId="5B634BE1" w:rsidR="00713598" w:rsidRDefault="00EE2399" w:rsidP="00690A90">
      <w:r>
        <w:t>Travel Director</w:t>
      </w:r>
    </w:p>
    <w:p w14:paraId="5637B2CC" w14:textId="32CB0564" w:rsidR="00713598" w:rsidRDefault="002169FD" w:rsidP="00690A90">
      <w:hyperlink r:id="rId9" w:history="1">
        <w:r w:rsidR="00EE2399" w:rsidRPr="00BE7FB5">
          <w:rPr>
            <w:rStyle w:val="Hyperlink"/>
          </w:rPr>
          <w:t>tbelanger@tolano.com</w:t>
        </w:r>
      </w:hyperlink>
    </w:p>
    <w:p w14:paraId="31D3187F" w14:textId="77777777" w:rsidR="00B37148" w:rsidRPr="00690A90" w:rsidRDefault="00B37148" w:rsidP="00690A90">
      <w:r w:rsidRPr="00690A90">
        <w:t>London</w:t>
      </w:r>
    </w:p>
    <w:p w14:paraId="0A5F988E" w14:textId="77777777" w:rsidR="00B37148" w:rsidRDefault="00713598" w:rsidP="00690A90">
      <w:pPr>
        <w:rPr>
          <w:b/>
        </w:rPr>
      </w:pPr>
      <w:r>
        <w:rPr>
          <w:rFonts w:eastAsia="Times New Roman"/>
          <w:sz w:val="20"/>
          <w:szCs w:val="20"/>
        </w:rPr>
        <w:t>21 Maple Street, London WC2K 7</w:t>
      </w:r>
    </w:p>
    <w:p w14:paraId="106C3FF4" w14:textId="77777777" w:rsidR="00B37148" w:rsidRPr="00B37148" w:rsidRDefault="00713598" w:rsidP="00690A90">
      <w:pPr>
        <w:rPr>
          <w:b/>
        </w:rPr>
      </w:pPr>
      <w:r>
        <w:rPr>
          <w:rFonts w:eastAsia="Times New Roman"/>
          <w:sz w:val="20"/>
          <w:szCs w:val="20"/>
        </w:rPr>
        <w:t>032 7654 826</w:t>
      </w:r>
    </w:p>
    <w:p w14:paraId="23DE283E" w14:textId="6EC750C1" w:rsidR="00B37148" w:rsidRDefault="00EE2399" w:rsidP="00690A90">
      <w:r>
        <w:t xml:space="preserve">Andrew </w:t>
      </w:r>
      <w:proofErr w:type="spellStart"/>
      <w:r>
        <w:t>McSweeney</w:t>
      </w:r>
      <w:proofErr w:type="spellEnd"/>
    </w:p>
    <w:p w14:paraId="1CBA99A2" w14:textId="4D26B181" w:rsidR="00B37148" w:rsidRDefault="00EE2399" w:rsidP="00690A90">
      <w:r>
        <w:lastRenderedPageBreak/>
        <w:t>Travel Director</w:t>
      </w:r>
    </w:p>
    <w:p w14:paraId="3DA49DCA" w14:textId="6BD55780" w:rsidR="00B37148" w:rsidRDefault="002169FD" w:rsidP="00690A90">
      <w:hyperlink r:id="rId10" w:history="1">
        <w:r w:rsidR="00EE2399" w:rsidRPr="00BE7FB5">
          <w:rPr>
            <w:rStyle w:val="Hyperlink"/>
          </w:rPr>
          <w:t>amcsweeney@tolano.com</w:t>
        </w:r>
      </w:hyperlink>
    </w:p>
    <w:p w14:paraId="07D9AAA2" w14:textId="77777777" w:rsidR="00BE148A" w:rsidRPr="00690A90" w:rsidRDefault="00BE148A" w:rsidP="00690A90">
      <w:r w:rsidRPr="00690A90">
        <w:t>Tokyo</w:t>
      </w:r>
    </w:p>
    <w:p w14:paraId="4473C1A6" w14:textId="77777777" w:rsidR="00BE148A" w:rsidRPr="00BE148A" w:rsidRDefault="00713598" w:rsidP="00690A90">
      <w:pPr>
        <w:rPr>
          <w:b/>
        </w:rPr>
      </w:pPr>
      <w:r>
        <w:rPr>
          <w:rFonts w:eastAsia="Times New Roman"/>
          <w:sz w:val="20"/>
          <w:szCs w:val="20"/>
        </w:rPr>
        <w:t xml:space="preserve">2nd Fl., Metro Bldg., 14-4, </w:t>
      </w:r>
      <w:proofErr w:type="spellStart"/>
      <w:r>
        <w:rPr>
          <w:rFonts w:eastAsia="Times New Roman"/>
          <w:sz w:val="20"/>
          <w:szCs w:val="20"/>
        </w:rPr>
        <w:t>Ebisu</w:t>
      </w:r>
      <w:proofErr w:type="spellEnd"/>
      <w:r w:rsidR="001B0C44">
        <w:rPr>
          <w:rFonts w:eastAsia="Times New Roman"/>
          <w:sz w:val="20"/>
          <w:szCs w:val="20"/>
        </w:rPr>
        <w:t>, Shibuya-</w:t>
      </w:r>
      <w:proofErr w:type="spellStart"/>
      <w:r w:rsidR="001B0C44">
        <w:rPr>
          <w:rFonts w:eastAsia="Times New Roman"/>
          <w:sz w:val="20"/>
          <w:szCs w:val="20"/>
        </w:rPr>
        <w:t>ku</w:t>
      </w:r>
      <w:proofErr w:type="spellEnd"/>
      <w:r>
        <w:rPr>
          <w:rFonts w:eastAsia="Times New Roman"/>
          <w:sz w:val="20"/>
          <w:szCs w:val="20"/>
        </w:rPr>
        <w:t>, Tokyo</w:t>
      </w:r>
    </w:p>
    <w:p w14:paraId="27D8CB02" w14:textId="77777777" w:rsidR="00BE148A" w:rsidRPr="00BE148A" w:rsidRDefault="00713598" w:rsidP="00690A90">
      <w:pPr>
        <w:rPr>
          <w:b/>
        </w:rPr>
      </w:pPr>
      <w:r>
        <w:rPr>
          <w:rFonts w:eastAsia="Times New Roman"/>
          <w:sz w:val="20"/>
          <w:szCs w:val="20"/>
        </w:rPr>
        <w:t>(04)3456-17555</w:t>
      </w:r>
    </w:p>
    <w:p w14:paraId="24438D21" w14:textId="4A216BD8" w:rsidR="00BE148A" w:rsidRDefault="00EE2399" w:rsidP="00690A90">
      <w:r>
        <w:t xml:space="preserve">Kanda </w:t>
      </w:r>
      <w:proofErr w:type="spellStart"/>
      <w:r>
        <w:t>Yamoto</w:t>
      </w:r>
      <w:proofErr w:type="spellEnd"/>
    </w:p>
    <w:p w14:paraId="4E89F77D" w14:textId="644F4EC4" w:rsidR="00881859" w:rsidRDefault="00EE2399" w:rsidP="00690A90">
      <w:r>
        <w:t>Travel Director</w:t>
      </w:r>
    </w:p>
    <w:p w14:paraId="1DE861B6" w14:textId="30C460B1" w:rsidR="00BE148A" w:rsidRPr="00BE148A" w:rsidRDefault="002169FD" w:rsidP="00690A90">
      <w:pPr>
        <w:rPr>
          <w:rStyle w:val="Hyperlink"/>
        </w:rPr>
      </w:pPr>
      <w:hyperlink r:id="rId11" w:history="1">
        <w:r w:rsidR="00EE2399" w:rsidRPr="00BE7FB5">
          <w:rPr>
            <w:rStyle w:val="Hyperlink"/>
          </w:rPr>
          <w:t>kyamoto@tolano.com</w:t>
        </w:r>
      </w:hyperlink>
    </w:p>
    <w:p w14:paraId="599A7149" w14:textId="5FE38E2A" w:rsidR="00EE2399" w:rsidRDefault="00EE2399" w:rsidP="00690A90">
      <w:r>
        <w:t>Christie Akira</w:t>
      </w:r>
    </w:p>
    <w:p w14:paraId="14F8EF6A" w14:textId="77777777" w:rsidR="00EE2399" w:rsidRDefault="00EE2399" w:rsidP="00690A90">
      <w:r>
        <w:t>Travel Director</w:t>
      </w:r>
    </w:p>
    <w:p w14:paraId="2D056C95" w14:textId="50F110D6" w:rsidR="00EE2399" w:rsidRPr="00BE148A" w:rsidRDefault="002169FD" w:rsidP="00690A90">
      <w:pPr>
        <w:rPr>
          <w:rStyle w:val="Hyperlink"/>
        </w:rPr>
      </w:pPr>
      <w:hyperlink r:id="rId12" w:history="1">
        <w:r w:rsidR="00EE2399" w:rsidRPr="00BE7FB5">
          <w:rPr>
            <w:rStyle w:val="Hyperlink"/>
          </w:rPr>
          <w:t>cakira@tolano.com</w:t>
        </w:r>
      </w:hyperlink>
    </w:p>
    <w:p w14:paraId="3006E5BD" w14:textId="77777777" w:rsidR="00881859" w:rsidRPr="00690A90" w:rsidRDefault="00881859" w:rsidP="00690A90">
      <w:r w:rsidRPr="00690A90">
        <w:t>Sydney</w:t>
      </w:r>
    </w:p>
    <w:p w14:paraId="13A86392" w14:textId="77777777" w:rsidR="00881859" w:rsidRDefault="001B0C44" w:rsidP="00690A90">
      <w:pPr>
        <w:rPr>
          <w:b/>
        </w:rPr>
      </w:pPr>
      <w:r>
        <w:rPr>
          <w:rFonts w:eastAsia="Times New Roman"/>
          <w:sz w:val="20"/>
          <w:szCs w:val="20"/>
        </w:rPr>
        <w:t>74 Knight Avenue, Sydney, NSW 2300 Australia</w:t>
      </w:r>
    </w:p>
    <w:p w14:paraId="3E009EB2" w14:textId="77777777" w:rsidR="00881859" w:rsidRDefault="001B0C44" w:rsidP="00690A90">
      <w:pPr>
        <w:rPr>
          <w:b/>
        </w:rPr>
      </w:pPr>
      <w:r>
        <w:rPr>
          <w:rFonts w:eastAsia="Times New Roman"/>
          <w:sz w:val="20"/>
          <w:szCs w:val="20"/>
        </w:rPr>
        <w:t>(04) 5555 1234</w:t>
      </w:r>
    </w:p>
    <w:p w14:paraId="7EFCB170" w14:textId="569B663D" w:rsidR="00881859" w:rsidRDefault="00EE2399" w:rsidP="00690A90">
      <w:r>
        <w:t>Lawrence Jang</w:t>
      </w:r>
    </w:p>
    <w:p w14:paraId="3F2FFEF6" w14:textId="1A49C6C0" w:rsidR="00881859" w:rsidRDefault="00EE2399" w:rsidP="00690A90">
      <w:r>
        <w:t>Travel Director</w:t>
      </w:r>
    </w:p>
    <w:p w14:paraId="2F550526" w14:textId="1B205BF4" w:rsidR="00881859" w:rsidRDefault="002169FD" w:rsidP="00690A90">
      <w:hyperlink r:id="rId13" w:history="1">
        <w:r w:rsidR="00EE2399" w:rsidRPr="00BE7FB5">
          <w:rPr>
            <w:rStyle w:val="Hyperlink"/>
          </w:rPr>
          <w:t>ljang@tolano.com</w:t>
        </w:r>
      </w:hyperlink>
    </w:p>
    <w:p w14:paraId="6E5366F3" w14:textId="702404CF" w:rsidR="00881859" w:rsidRDefault="00983289" w:rsidP="00690A90">
      <w:r>
        <w:t xml:space="preserve">Curtis </w:t>
      </w:r>
      <w:proofErr w:type="spellStart"/>
      <w:r>
        <w:t>Gorski</w:t>
      </w:r>
      <w:proofErr w:type="spellEnd"/>
    </w:p>
    <w:p w14:paraId="6EE46707" w14:textId="77777777" w:rsidR="00983289" w:rsidRDefault="00983289" w:rsidP="00690A90">
      <w:r>
        <w:t>Travel Director</w:t>
      </w:r>
    </w:p>
    <w:p w14:paraId="6AB1BFC4" w14:textId="3AC592C2" w:rsidR="00983289" w:rsidRDefault="002169FD" w:rsidP="00690A90">
      <w:hyperlink r:id="rId14" w:history="1">
        <w:r w:rsidR="00983289" w:rsidRPr="006939A4">
          <w:rPr>
            <w:rStyle w:val="Hyperlink"/>
          </w:rPr>
          <w:t>cgorski@tolano.com</w:t>
        </w:r>
      </w:hyperlink>
    </w:p>
    <w:p w14:paraId="4016B54B" w14:textId="77777777" w:rsidR="00983289" w:rsidRPr="00D4733B" w:rsidRDefault="00983289" w:rsidP="00690A90"/>
    <w:sectPr w:rsidR="00983289" w:rsidRPr="00D4733B" w:rsidSect="001642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04B92"/>
    <w:multiLevelType w:val="multilevel"/>
    <w:tmpl w:val="AF20E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8F2817"/>
    <w:multiLevelType w:val="multilevel"/>
    <w:tmpl w:val="67CC5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DC3EDF"/>
    <w:multiLevelType w:val="multilevel"/>
    <w:tmpl w:val="69788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EB09C7"/>
    <w:multiLevelType w:val="multilevel"/>
    <w:tmpl w:val="920C5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187F2E"/>
    <w:multiLevelType w:val="multilevel"/>
    <w:tmpl w:val="BD6EC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B64D35"/>
    <w:multiLevelType w:val="multilevel"/>
    <w:tmpl w:val="5066B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CE6"/>
    <w:rsid w:val="00016F99"/>
    <w:rsid w:val="000255F4"/>
    <w:rsid w:val="00034400"/>
    <w:rsid w:val="00037685"/>
    <w:rsid w:val="00056490"/>
    <w:rsid w:val="00066790"/>
    <w:rsid w:val="00097FD0"/>
    <w:rsid w:val="000C2B18"/>
    <w:rsid w:val="000C6244"/>
    <w:rsid w:val="000C65BA"/>
    <w:rsid w:val="000D6EDF"/>
    <w:rsid w:val="000F7F04"/>
    <w:rsid w:val="00151054"/>
    <w:rsid w:val="00153400"/>
    <w:rsid w:val="00160A78"/>
    <w:rsid w:val="0016429B"/>
    <w:rsid w:val="00172A88"/>
    <w:rsid w:val="0017664D"/>
    <w:rsid w:val="0019564D"/>
    <w:rsid w:val="001B0C44"/>
    <w:rsid w:val="001C7CE6"/>
    <w:rsid w:val="001D0378"/>
    <w:rsid w:val="002169FD"/>
    <w:rsid w:val="002301EB"/>
    <w:rsid w:val="0026378D"/>
    <w:rsid w:val="002A1F8C"/>
    <w:rsid w:val="002E23CC"/>
    <w:rsid w:val="002E3589"/>
    <w:rsid w:val="002E4F9C"/>
    <w:rsid w:val="00311B9B"/>
    <w:rsid w:val="00340D1F"/>
    <w:rsid w:val="003C3BC5"/>
    <w:rsid w:val="00403298"/>
    <w:rsid w:val="004065CA"/>
    <w:rsid w:val="00416422"/>
    <w:rsid w:val="004A2143"/>
    <w:rsid w:val="004B5756"/>
    <w:rsid w:val="004C263B"/>
    <w:rsid w:val="004C4BAC"/>
    <w:rsid w:val="004E406A"/>
    <w:rsid w:val="004E4EF4"/>
    <w:rsid w:val="0050205E"/>
    <w:rsid w:val="0051021E"/>
    <w:rsid w:val="00524A57"/>
    <w:rsid w:val="00530E81"/>
    <w:rsid w:val="00570BC9"/>
    <w:rsid w:val="005C5354"/>
    <w:rsid w:val="005C7C3D"/>
    <w:rsid w:val="005D2D1F"/>
    <w:rsid w:val="006167AE"/>
    <w:rsid w:val="00625887"/>
    <w:rsid w:val="00634459"/>
    <w:rsid w:val="00640AA1"/>
    <w:rsid w:val="00661E1C"/>
    <w:rsid w:val="00690A90"/>
    <w:rsid w:val="006A44C2"/>
    <w:rsid w:val="006A6629"/>
    <w:rsid w:val="006B32F2"/>
    <w:rsid w:val="006B5E36"/>
    <w:rsid w:val="006E487E"/>
    <w:rsid w:val="00713598"/>
    <w:rsid w:val="007514DD"/>
    <w:rsid w:val="00757742"/>
    <w:rsid w:val="007C75AB"/>
    <w:rsid w:val="007E0D71"/>
    <w:rsid w:val="007F221B"/>
    <w:rsid w:val="00802CAD"/>
    <w:rsid w:val="0084765B"/>
    <w:rsid w:val="00853207"/>
    <w:rsid w:val="00863F14"/>
    <w:rsid w:val="00881859"/>
    <w:rsid w:val="008B41B5"/>
    <w:rsid w:val="008F3F3D"/>
    <w:rsid w:val="0090494F"/>
    <w:rsid w:val="00921B05"/>
    <w:rsid w:val="00967BE8"/>
    <w:rsid w:val="00983289"/>
    <w:rsid w:val="009B7FE3"/>
    <w:rsid w:val="009C0B95"/>
    <w:rsid w:val="009F0A50"/>
    <w:rsid w:val="00A5385B"/>
    <w:rsid w:val="00AE5263"/>
    <w:rsid w:val="00AE5585"/>
    <w:rsid w:val="00B04059"/>
    <w:rsid w:val="00B07265"/>
    <w:rsid w:val="00B25072"/>
    <w:rsid w:val="00B26047"/>
    <w:rsid w:val="00B2691E"/>
    <w:rsid w:val="00B37148"/>
    <w:rsid w:val="00B6315E"/>
    <w:rsid w:val="00B70D97"/>
    <w:rsid w:val="00B779B1"/>
    <w:rsid w:val="00BA65E7"/>
    <w:rsid w:val="00BB0C54"/>
    <w:rsid w:val="00BB158C"/>
    <w:rsid w:val="00BC17A9"/>
    <w:rsid w:val="00BC6CBC"/>
    <w:rsid w:val="00BE111A"/>
    <w:rsid w:val="00BE148A"/>
    <w:rsid w:val="00BE2D72"/>
    <w:rsid w:val="00C05C53"/>
    <w:rsid w:val="00C10030"/>
    <w:rsid w:val="00C25EFB"/>
    <w:rsid w:val="00CA3D30"/>
    <w:rsid w:val="00CB65FF"/>
    <w:rsid w:val="00CC0A05"/>
    <w:rsid w:val="00CC6315"/>
    <w:rsid w:val="00CF62CA"/>
    <w:rsid w:val="00D10F06"/>
    <w:rsid w:val="00D22D8E"/>
    <w:rsid w:val="00D25462"/>
    <w:rsid w:val="00D4733B"/>
    <w:rsid w:val="00D47D30"/>
    <w:rsid w:val="00D74224"/>
    <w:rsid w:val="00D84C44"/>
    <w:rsid w:val="00D958DA"/>
    <w:rsid w:val="00DD4CBB"/>
    <w:rsid w:val="00DF0386"/>
    <w:rsid w:val="00DF2C94"/>
    <w:rsid w:val="00E24AFD"/>
    <w:rsid w:val="00E42752"/>
    <w:rsid w:val="00E85388"/>
    <w:rsid w:val="00E97124"/>
    <w:rsid w:val="00EC404E"/>
    <w:rsid w:val="00ED59A6"/>
    <w:rsid w:val="00EE07B9"/>
    <w:rsid w:val="00EE2399"/>
    <w:rsid w:val="00EF58CE"/>
    <w:rsid w:val="00EF7F44"/>
    <w:rsid w:val="00F40FBE"/>
    <w:rsid w:val="00F420B6"/>
    <w:rsid w:val="00F94453"/>
    <w:rsid w:val="00FD0034"/>
    <w:rsid w:val="00FF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7B3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29B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6258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31"/>
      <w:szCs w:val="31"/>
    </w:rPr>
  </w:style>
  <w:style w:type="paragraph" w:styleId="Heading4">
    <w:name w:val="heading 4"/>
    <w:basedOn w:val="Normal"/>
    <w:link w:val="Heading4Char"/>
    <w:uiPriority w:val="9"/>
    <w:qFormat/>
    <w:rsid w:val="0062588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9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cipientAddress">
    <w:name w:val="Recipient Address"/>
    <w:basedOn w:val="NoSpacing"/>
    <w:uiPriority w:val="4"/>
    <w:qFormat/>
    <w:rsid w:val="00921B05"/>
    <w:pPr>
      <w:spacing w:before="240"/>
      <w:contextualSpacing/>
    </w:pPr>
    <w:rPr>
      <w:color w:val="1F497D"/>
      <w:sz w:val="23"/>
      <w:szCs w:val="20"/>
      <w:lang w:eastAsia="ja-JP"/>
    </w:rPr>
  </w:style>
  <w:style w:type="paragraph" w:styleId="NoSpacing">
    <w:name w:val="No Spacing"/>
    <w:uiPriority w:val="1"/>
    <w:qFormat/>
    <w:rsid w:val="00921B05"/>
    <w:rPr>
      <w:sz w:val="22"/>
      <w:szCs w:val="22"/>
    </w:rPr>
  </w:style>
  <w:style w:type="paragraph" w:customStyle="1" w:styleId="CompanyName">
    <w:name w:val="Company Name"/>
    <w:basedOn w:val="Normal"/>
    <w:uiPriority w:val="2"/>
    <w:qFormat/>
    <w:rsid w:val="00921B05"/>
    <w:pPr>
      <w:spacing w:after="0" w:line="264" w:lineRule="auto"/>
    </w:pPr>
    <w:rPr>
      <w:b/>
      <w:color w:val="1F497D"/>
      <w:sz w:val="28"/>
      <w:szCs w:val="36"/>
      <w:lang w:eastAsia="ja-JP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04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0494F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625887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Heading4Char">
    <w:name w:val="Heading 4 Char"/>
    <w:basedOn w:val="DefaultParagraphFont"/>
    <w:link w:val="Heading4"/>
    <w:uiPriority w:val="9"/>
    <w:rsid w:val="00625887"/>
    <w:rPr>
      <w:rFonts w:ascii="Times New Roman" w:eastAsia="Times New Roman" w:hAnsi="Times New Roman" w:cs="Times New Roman"/>
      <w:b/>
      <w:bCs/>
      <w:sz w:val="29"/>
      <w:szCs w:val="29"/>
    </w:rPr>
  </w:style>
  <w:style w:type="character" w:styleId="Hyperlink">
    <w:name w:val="Hyperlink"/>
    <w:basedOn w:val="DefaultParagraphFont"/>
    <w:uiPriority w:val="99"/>
    <w:unhideWhenUsed/>
    <w:rsid w:val="0062588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258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mw-headline">
    <w:name w:val="mw-headline"/>
    <w:basedOn w:val="DefaultParagraphFont"/>
    <w:rsid w:val="00625887"/>
  </w:style>
  <w:style w:type="character" w:customStyle="1" w:styleId="infl-inline1">
    <w:name w:val="infl-inline1"/>
    <w:basedOn w:val="DefaultParagraphFont"/>
    <w:rsid w:val="00625887"/>
    <w:rPr>
      <w:vanish w:val="0"/>
      <w:webHidden w:val="0"/>
      <w:specVanish w:val="0"/>
    </w:rPr>
  </w:style>
  <w:style w:type="character" w:customStyle="1" w:styleId="qualifier-brac">
    <w:name w:val="qualifier-brac"/>
    <w:basedOn w:val="DefaultParagraphFont"/>
    <w:rsid w:val="00625887"/>
  </w:style>
  <w:style w:type="character" w:customStyle="1" w:styleId="qualifier-content">
    <w:name w:val="qualifier-content"/>
    <w:basedOn w:val="DefaultParagraphFont"/>
    <w:rsid w:val="00625887"/>
  </w:style>
  <w:style w:type="character" w:customStyle="1" w:styleId="qualifier-comma">
    <w:name w:val="qualifier-comma"/>
    <w:basedOn w:val="DefaultParagraphFont"/>
    <w:rsid w:val="00625887"/>
  </w:style>
  <w:style w:type="character" w:customStyle="1" w:styleId="editsection1">
    <w:name w:val="editsection1"/>
    <w:basedOn w:val="DefaultParagraphFont"/>
    <w:rsid w:val="00625887"/>
    <w:rPr>
      <w:b w:val="0"/>
      <w:bCs w:val="0"/>
      <w:sz w:val="24"/>
      <w:szCs w:val="24"/>
    </w:rPr>
  </w:style>
  <w:style w:type="character" w:customStyle="1" w:styleId="mention-latn1">
    <w:name w:val="mention-latn1"/>
    <w:basedOn w:val="DefaultParagraphFont"/>
    <w:rsid w:val="0062588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0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A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29B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6258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31"/>
      <w:szCs w:val="31"/>
    </w:rPr>
  </w:style>
  <w:style w:type="paragraph" w:styleId="Heading4">
    <w:name w:val="heading 4"/>
    <w:basedOn w:val="Normal"/>
    <w:link w:val="Heading4Char"/>
    <w:uiPriority w:val="9"/>
    <w:qFormat/>
    <w:rsid w:val="0062588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9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cipientAddress">
    <w:name w:val="Recipient Address"/>
    <w:basedOn w:val="NoSpacing"/>
    <w:uiPriority w:val="4"/>
    <w:qFormat/>
    <w:rsid w:val="00921B05"/>
    <w:pPr>
      <w:spacing w:before="240"/>
      <w:contextualSpacing/>
    </w:pPr>
    <w:rPr>
      <w:color w:val="1F497D"/>
      <w:sz w:val="23"/>
      <w:szCs w:val="20"/>
      <w:lang w:eastAsia="ja-JP"/>
    </w:rPr>
  </w:style>
  <w:style w:type="paragraph" w:styleId="NoSpacing">
    <w:name w:val="No Spacing"/>
    <w:uiPriority w:val="1"/>
    <w:qFormat/>
    <w:rsid w:val="00921B05"/>
    <w:rPr>
      <w:sz w:val="22"/>
      <w:szCs w:val="22"/>
    </w:rPr>
  </w:style>
  <w:style w:type="paragraph" w:customStyle="1" w:styleId="CompanyName">
    <w:name w:val="Company Name"/>
    <w:basedOn w:val="Normal"/>
    <w:uiPriority w:val="2"/>
    <w:qFormat/>
    <w:rsid w:val="00921B05"/>
    <w:pPr>
      <w:spacing w:after="0" w:line="264" w:lineRule="auto"/>
    </w:pPr>
    <w:rPr>
      <w:b/>
      <w:color w:val="1F497D"/>
      <w:sz w:val="28"/>
      <w:szCs w:val="36"/>
      <w:lang w:eastAsia="ja-JP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04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0494F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625887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Heading4Char">
    <w:name w:val="Heading 4 Char"/>
    <w:basedOn w:val="DefaultParagraphFont"/>
    <w:link w:val="Heading4"/>
    <w:uiPriority w:val="9"/>
    <w:rsid w:val="00625887"/>
    <w:rPr>
      <w:rFonts w:ascii="Times New Roman" w:eastAsia="Times New Roman" w:hAnsi="Times New Roman" w:cs="Times New Roman"/>
      <w:b/>
      <w:bCs/>
      <w:sz w:val="29"/>
      <w:szCs w:val="29"/>
    </w:rPr>
  </w:style>
  <w:style w:type="character" w:styleId="Hyperlink">
    <w:name w:val="Hyperlink"/>
    <w:basedOn w:val="DefaultParagraphFont"/>
    <w:uiPriority w:val="99"/>
    <w:unhideWhenUsed/>
    <w:rsid w:val="0062588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258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mw-headline">
    <w:name w:val="mw-headline"/>
    <w:basedOn w:val="DefaultParagraphFont"/>
    <w:rsid w:val="00625887"/>
  </w:style>
  <w:style w:type="character" w:customStyle="1" w:styleId="infl-inline1">
    <w:name w:val="infl-inline1"/>
    <w:basedOn w:val="DefaultParagraphFont"/>
    <w:rsid w:val="00625887"/>
    <w:rPr>
      <w:vanish w:val="0"/>
      <w:webHidden w:val="0"/>
      <w:specVanish w:val="0"/>
    </w:rPr>
  </w:style>
  <w:style w:type="character" w:customStyle="1" w:styleId="qualifier-brac">
    <w:name w:val="qualifier-brac"/>
    <w:basedOn w:val="DefaultParagraphFont"/>
    <w:rsid w:val="00625887"/>
  </w:style>
  <w:style w:type="character" w:customStyle="1" w:styleId="qualifier-content">
    <w:name w:val="qualifier-content"/>
    <w:basedOn w:val="DefaultParagraphFont"/>
    <w:rsid w:val="00625887"/>
  </w:style>
  <w:style w:type="character" w:customStyle="1" w:styleId="qualifier-comma">
    <w:name w:val="qualifier-comma"/>
    <w:basedOn w:val="DefaultParagraphFont"/>
    <w:rsid w:val="00625887"/>
  </w:style>
  <w:style w:type="character" w:customStyle="1" w:styleId="editsection1">
    <w:name w:val="editsection1"/>
    <w:basedOn w:val="DefaultParagraphFont"/>
    <w:rsid w:val="00625887"/>
    <w:rPr>
      <w:b w:val="0"/>
      <w:bCs w:val="0"/>
      <w:sz w:val="24"/>
      <w:szCs w:val="24"/>
    </w:rPr>
  </w:style>
  <w:style w:type="character" w:customStyle="1" w:styleId="mention-latn1">
    <w:name w:val="mention-latn1"/>
    <w:basedOn w:val="DefaultParagraphFont"/>
    <w:rsid w:val="0062588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0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A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5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2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09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61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60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0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97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9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10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0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gibson@tolano.com" TargetMode="External"/><Relationship Id="rId13" Type="http://schemas.openxmlformats.org/officeDocument/2006/relationships/hyperlink" Target="mailto:ljang@tolano.com" TargetMode="Externa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hyperlink" Target="mailto:mcowell@tolano.com" TargetMode="External"/><Relationship Id="rId12" Type="http://schemas.openxmlformats.org/officeDocument/2006/relationships/hyperlink" Target="mailto:cakira@tolano.com" TargetMode="Externa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nklassen@tolano.com" TargetMode="External"/><Relationship Id="rId11" Type="http://schemas.openxmlformats.org/officeDocument/2006/relationships/hyperlink" Target="mailto:kyamoto@tolano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mcsweeney@tolano.com" TargetMode="Externa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mailto:tbelanger@tolano.com" TargetMode="External"/><Relationship Id="rId14" Type="http://schemas.openxmlformats.org/officeDocument/2006/relationships/hyperlink" Target="mailto:cgorski@tolan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895C591BD7FF489F2E26EB4AB507B4" ma:contentTypeVersion="5" ma:contentTypeDescription="Create a new document." ma:contentTypeScope="" ma:versionID="1d284b2f2dea477e315c10bf79cea57b">
  <xsd:schema xmlns:xsd="http://www.w3.org/2001/XMLSchema" xmlns:xs="http://www.w3.org/2001/XMLSchema" xmlns:p="http://schemas.microsoft.com/office/2006/metadata/properties" xmlns:ns2="883a71e5-ff97-4bc7-a486-c8f90c59f61a" xmlns:ns3="df7082a4-d59d-4c0d-bc35-281886f2f0d9" targetNamespace="http://schemas.microsoft.com/office/2006/metadata/properties" ma:root="true" ma:fieldsID="c78c49b104e4cb97e24a4083bcce235a" ns2:_="" ns3:_="">
    <xsd:import namespace="883a71e5-ff97-4bc7-a486-c8f90c59f61a"/>
    <xsd:import namespace="df7082a4-d59d-4c0d-bc35-281886f2f0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3a71e5-ff97-4bc7-a486-c8f90c59f6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082a4-d59d-4c0d-bc35-281886f2f0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2DCE08-2533-4004-AD27-87725F318632}"/>
</file>

<file path=customXml/itemProps2.xml><?xml version="1.0" encoding="utf-8"?>
<ds:datastoreItem xmlns:ds="http://schemas.openxmlformats.org/officeDocument/2006/customXml" ds:itemID="{7C9143FA-1E3C-4633-A919-1DC9090A8917}"/>
</file>

<file path=customXml/itemProps3.xml><?xml version="1.0" encoding="utf-8"?>
<ds:datastoreItem xmlns:ds="http://schemas.openxmlformats.org/officeDocument/2006/customXml" ds:itemID="{914C968C-0576-49B5-9120-5706053D8D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1236</CharactersWithSpaces>
  <SharedDoc>false</SharedDoc>
  <HLinks>
    <vt:vector size="174" baseType="variant">
      <vt:variant>
        <vt:i4>393253</vt:i4>
      </vt:variant>
      <vt:variant>
        <vt:i4>84</vt:i4>
      </vt:variant>
      <vt:variant>
        <vt:i4>0</vt:i4>
      </vt:variant>
      <vt:variant>
        <vt:i4>5</vt:i4>
      </vt:variant>
      <vt:variant>
        <vt:lpwstr>mailto:psandhu@cleancompanys.com</vt:lpwstr>
      </vt:variant>
      <vt:variant>
        <vt:lpwstr/>
      </vt:variant>
      <vt:variant>
        <vt:i4>1572900</vt:i4>
      </vt:variant>
      <vt:variant>
        <vt:i4>81</vt:i4>
      </vt:variant>
      <vt:variant>
        <vt:i4>0</vt:i4>
      </vt:variant>
      <vt:variant>
        <vt:i4>5</vt:i4>
      </vt:variant>
      <vt:variant>
        <vt:lpwstr>mailto:jwilson@cleancompanys.com</vt:lpwstr>
      </vt:variant>
      <vt:variant>
        <vt:lpwstr/>
      </vt:variant>
      <vt:variant>
        <vt:i4>1769533</vt:i4>
      </vt:variant>
      <vt:variant>
        <vt:i4>78</vt:i4>
      </vt:variant>
      <vt:variant>
        <vt:i4>0</vt:i4>
      </vt:variant>
      <vt:variant>
        <vt:i4>5</vt:i4>
      </vt:variant>
      <vt:variant>
        <vt:lpwstr>mailto:jkelly@cleancompanys.com</vt:lpwstr>
      </vt:variant>
      <vt:variant>
        <vt:lpwstr/>
      </vt:variant>
      <vt:variant>
        <vt:i4>7864392</vt:i4>
      </vt:variant>
      <vt:variant>
        <vt:i4>75</vt:i4>
      </vt:variant>
      <vt:variant>
        <vt:i4>0</vt:i4>
      </vt:variant>
      <vt:variant>
        <vt:i4>5</vt:i4>
      </vt:variant>
      <vt:variant>
        <vt:lpwstr>mailto:handerson@cleancompanys.com</vt:lpwstr>
      </vt:variant>
      <vt:variant>
        <vt:lpwstr/>
      </vt:variant>
      <vt:variant>
        <vt:i4>6553676</vt:i4>
      </vt:variant>
      <vt:variant>
        <vt:i4>72</vt:i4>
      </vt:variant>
      <vt:variant>
        <vt:i4>0</vt:i4>
      </vt:variant>
      <vt:variant>
        <vt:i4>5</vt:i4>
      </vt:variant>
      <vt:variant>
        <vt:lpwstr>mailto:swinters@cleancompanys.com</vt:lpwstr>
      </vt:variant>
      <vt:variant>
        <vt:lpwstr/>
      </vt:variant>
      <vt:variant>
        <vt:i4>983078</vt:i4>
      </vt:variant>
      <vt:variant>
        <vt:i4>69</vt:i4>
      </vt:variant>
      <vt:variant>
        <vt:i4>0</vt:i4>
      </vt:variant>
      <vt:variant>
        <vt:i4>5</vt:i4>
      </vt:variant>
      <vt:variant>
        <vt:lpwstr>mailto:rmartin@cleancompanys.com</vt:lpwstr>
      </vt:variant>
      <vt:variant>
        <vt:lpwstr/>
      </vt:variant>
      <vt:variant>
        <vt:i4>7602250</vt:i4>
      </vt:variant>
      <vt:variant>
        <vt:i4>66</vt:i4>
      </vt:variant>
      <vt:variant>
        <vt:i4>0</vt:i4>
      </vt:variant>
      <vt:variant>
        <vt:i4>5</vt:i4>
      </vt:variant>
      <vt:variant>
        <vt:lpwstr>mailto:fnakamura@cleancompanys.com</vt:lpwstr>
      </vt:variant>
      <vt:variant>
        <vt:lpwstr/>
      </vt:variant>
      <vt:variant>
        <vt:i4>131105</vt:i4>
      </vt:variant>
      <vt:variant>
        <vt:i4>63</vt:i4>
      </vt:variant>
      <vt:variant>
        <vt:i4>0</vt:i4>
      </vt:variant>
      <vt:variant>
        <vt:i4>5</vt:i4>
      </vt:variant>
      <vt:variant>
        <vt:lpwstr>mailto:etanaka@cleancompanys.com</vt:lpwstr>
      </vt:variant>
      <vt:variant>
        <vt:lpwstr/>
      </vt:variant>
      <vt:variant>
        <vt:i4>1966122</vt:i4>
      </vt:variant>
      <vt:variant>
        <vt:i4>60</vt:i4>
      </vt:variant>
      <vt:variant>
        <vt:i4>0</vt:i4>
      </vt:variant>
      <vt:variant>
        <vt:i4>5</vt:i4>
      </vt:variant>
      <vt:variant>
        <vt:lpwstr>mailto:bcooke@cleancompanys.com</vt:lpwstr>
      </vt:variant>
      <vt:variant>
        <vt:lpwstr/>
      </vt:variant>
      <vt:variant>
        <vt:i4>983083</vt:i4>
      </vt:variant>
      <vt:variant>
        <vt:i4>57</vt:i4>
      </vt:variant>
      <vt:variant>
        <vt:i4>0</vt:i4>
      </vt:variant>
      <vt:variant>
        <vt:i4>5</vt:i4>
      </vt:variant>
      <vt:variant>
        <vt:lpwstr>mailto:spatel@cleancompanys.com</vt:lpwstr>
      </vt:variant>
      <vt:variant>
        <vt:lpwstr/>
      </vt:variant>
      <vt:variant>
        <vt:i4>196642</vt:i4>
      </vt:variant>
      <vt:variant>
        <vt:i4>54</vt:i4>
      </vt:variant>
      <vt:variant>
        <vt:i4>0</vt:i4>
      </vt:variant>
      <vt:variant>
        <vt:i4>5</vt:i4>
      </vt:variant>
      <vt:variant>
        <vt:lpwstr>mailto:sdavis@cleancompanys.com</vt:lpwstr>
      </vt:variant>
      <vt:variant>
        <vt:lpwstr/>
      </vt:variant>
      <vt:variant>
        <vt:i4>1245236</vt:i4>
      </vt:variant>
      <vt:variant>
        <vt:i4>51</vt:i4>
      </vt:variant>
      <vt:variant>
        <vt:i4>0</vt:i4>
      </vt:variant>
      <vt:variant>
        <vt:i4>5</vt:i4>
      </vt:variant>
      <vt:variant>
        <vt:lpwstr>mailto:bmiller@cleancompanys.com</vt:lpwstr>
      </vt:variant>
      <vt:variant>
        <vt:lpwstr/>
      </vt:variant>
      <vt:variant>
        <vt:i4>7143491</vt:i4>
      </vt:variant>
      <vt:variant>
        <vt:i4>48</vt:i4>
      </vt:variant>
      <vt:variant>
        <vt:i4>0</vt:i4>
      </vt:variant>
      <vt:variant>
        <vt:i4>5</vt:i4>
      </vt:variant>
      <vt:variant>
        <vt:lpwstr>mailto:jmartinez@cleancompanys.com</vt:lpwstr>
      </vt:variant>
      <vt:variant>
        <vt:lpwstr/>
      </vt:variant>
      <vt:variant>
        <vt:i4>7798862</vt:i4>
      </vt:variant>
      <vt:variant>
        <vt:i4>45</vt:i4>
      </vt:variant>
      <vt:variant>
        <vt:i4>0</vt:i4>
      </vt:variant>
      <vt:variant>
        <vt:i4>5</vt:i4>
      </vt:variant>
      <vt:variant>
        <vt:lpwstr>mailto:cjguanzon@cleancompanys.com</vt:lpwstr>
      </vt:variant>
      <vt:variant>
        <vt:lpwstr/>
      </vt:variant>
      <vt:variant>
        <vt:i4>7209052</vt:i4>
      </vt:variant>
      <vt:variant>
        <vt:i4>42</vt:i4>
      </vt:variant>
      <vt:variant>
        <vt:i4>0</vt:i4>
      </vt:variant>
      <vt:variant>
        <vt:i4>5</vt:i4>
      </vt:variant>
      <vt:variant>
        <vt:lpwstr>mailto:ihandover@cleancompanys.com</vt:lpwstr>
      </vt:variant>
      <vt:variant>
        <vt:lpwstr/>
      </vt:variant>
      <vt:variant>
        <vt:i4>65596</vt:i4>
      </vt:variant>
      <vt:variant>
        <vt:i4>39</vt:i4>
      </vt:variant>
      <vt:variant>
        <vt:i4>0</vt:i4>
      </vt:variant>
      <vt:variant>
        <vt:i4>5</vt:i4>
      </vt:variant>
      <vt:variant>
        <vt:lpwstr>mailto:Jflores@cleancompanys.com</vt:lpwstr>
      </vt:variant>
      <vt:variant>
        <vt:lpwstr/>
      </vt:variant>
      <vt:variant>
        <vt:i4>7602268</vt:i4>
      </vt:variant>
      <vt:variant>
        <vt:i4>36</vt:i4>
      </vt:variant>
      <vt:variant>
        <vt:i4>0</vt:i4>
      </vt:variant>
      <vt:variant>
        <vt:i4>5</vt:i4>
      </vt:variant>
      <vt:variant>
        <vt:lpwstr>mailto:dinex@cleancompanys.com</vt:lpwstr>
      </vt:variant>
      <vt:variant>
        <vt:lpwstr/>
      </vt:variant>
      <vt:variant>
        <vt:i4>852006</vt:i4>
      </vt:variant>
      <vt:variant>
        <vt:i4>33</vt:i4>
      </vt:variant>
      <vt:variant>
        <vt:i4>0</vt:i4>
      </vt:variant>
      <vt:variant>
        <vt:i4>5</vt:i4>
      </vt:variant>
      <vt:variant>
        <vt:lpwstr>mailto:kmcallister@cleancompanys.com</vt:lpwstr>
      </vt:variant>
      <vt:variant>
        <vt:lpwstr/>
      </vt:variant>
      <vt:variant>
        <vt:i4>6357085</vt:i4>
      </vt:variant>
      <vt:variant>
        <vt:i4>30</vt:i4>
      </vt:variant>
      <vt:variant>
        <vt:i4>0</vt:i4>
      </vt:variant>
      <vt:variant>
        <vt:i4>5</vt:i4>
      </vt:variant>
      <vt:variant>
        <vt:lpwstr>mailto:hwarburn@cleancompanys.com</vt:lpwstr>
      </vt:variant>
      <vt:variant>
        <vt:lpwstr/>
      </vt:variant>
      <vt:variant>
        <vt:i4>8126537</vt:i4>
      </vt:variant>
      <vt:variant>
        <vt:i4>27</vt:i4>
      </vt:variant>
      <vt:variant>
        <vt:i4>0</vt:i4>
      </vt:variant>
      <vt:variant>
        <vt:i4>5</vt:i4>
      </vt:variant>
      <vt:variant>
        <vt:lpwstr>mailto:rwong@cleancompanys.com</vt:lpwstr>
      </vt:variant>
      <vt:variant>
        <vt:lpwstr/>
      </vt:variant>
      <vt:variant>
        <vt:i4>7405660</vt:i4>
      </vt:variant>
      <vt:variant>
        <vt:i4>24</vt:i4>
      </vt:variant>
      <vt:variant>
        <vt:i4>0</vt:i4>
      </vt:variant>
      <vt:variant>
        <vt:i4>5</vt:i4>
      </vt:variant>
      <vt:variant>
        <vt:lpwstr>mailto:jchou@cleancompanys.com</vt:lpwstr>
      </vt:variant>
      <vt:variant>
        <vt:lpwstr/>
      </vt:variant>
      <vt:variant>
        <vt:i4>1179702</vt:i4>
      </vt:variant>
      <vt:variant>
        <vt:i4>21</vt:i4>
      </vt:variant>
      <vt:variant>
        <vt:i4>0</vt:i4>
      </vt:variant>
      <vt:variant>
        <vt:i4>5</vt:i4>
      </vt:variant>
      <vt:variant>
        <vt:lpwstr>mailto:dsingh@cleancompanys.com</vt:lpwstr>
      </vt:variant>
      <vt:variant>
        <vt:lpwstr/>
      </vt:variant>
      <vt:variant>
        <vt:i4>8061010</vt:i4>
      </vt:variant>
      <vt:variant>
        <vt:i4>18</vt:i4>
      </vt:variant>
      <vt:variant>
        <vt:i4>0</vt:i4>
      </vt:variant>
      <vt:variant>
        <vt:i4>5</vt:i4>
      </vt:variant>
      <vt:variant>
        <vt:lpwstr>mailto:nlocklear@cleancompanys.com</vt:lpwstr>
      </vt:variant>
      <vt:variant>
        <vt:lpwstr/>
      </vt:variant>
      <vt:variant>
        <vt:i4>7864395</vt:i4>
      </vt:variant>
      <vt:variant>
        <vt:i4>15</vt:i4>
      </vt:variant>
      <vt:variant>
        <vt:i4>0</vt:i4>
      </vt:variant>
      <vt:variant>
        <vt:i4>5</vt:i4>
      </vt:variant>
      <vt:variant>
        <vt:lpwstr>mailto:jkowalski@cleancompanys.com</vt:lpwstr>
      </vt:variant>
      <vt:variant>
        <vt:lpwstr/>
      </vt:variant>
      <vt:variant>
        <vt:i4>131120</vt:i4>
      </vt:variant>
      <vt:variant>
        <vt:i4>12</vt:i4>
      </vt:variant>
      <vt:variant>
        <vt:i4>0</vt:i4>
      </vt:variant>
      <vt:variant>
        <vt:i4>5</vt:i4>
      </vt:variant>
      <vt:variant>
        <vt:lpwstr>mailto:sadams@cleancompanys.com</vt:lpwstr>
      </vt:variant>
      <vt:variant>
        <vt:lpwstr/>
      </vt:variant>
      <vt:variant>
        <vt:i4>1638440</vt:i4>
      </vt:variant>
      <vt:variant>
        <vt:i4>9</vt:i4>
      </vt:variant>
      <vt:variant>
        <vt:i4>0</vt:i4>
      </vt:variant>
      <vt:variant>
        <vt:i4>5</vt:i4>
      </vt:variant>
      <vt:variant>
        <vt:lpwstr>mailto:jwoods@cleancompanys.com</vt:lpwstr>
      </vt:variant>
      <vt:variant>
        <vt:lpwstr/>
      </vt:variant>
      <vt:variant>
        <vt:i4>786470</vt:i4>
      </vt:variant>
      <vt:variant>
        <vt:i4>6</vt:i4>
      </vt:variant>
      <vt:variant>
        <vt:i4>0</vt:i4>
      </vt:variant>
      <vt:variant>
        <vt:i4>5</vt:i4>
      </vt:variant>
      <vt:variant>
        <vt:lpwstr>mailto:hdrause@cleancompanys.com</vt:lpwstr>
      </vt:variant>
      <vt:variant>
        <vt:lpwstr/>
      </vt:variant>
      <vt:variant>
        <vt:i4>1310754</vt:i4>
      </vt:variant>
      <vt:variant>
        <vt:i4>3</vt:i4>
      </vt:variant>
      <vt:variant>
        <vt:i4>0</vt:i4>
      </vt:variant>
      <vt:variant>
        <vt:i4>5</vt:i4>
      </vt:variant>
      <vt:variant>
        <vt:lpwstr>mailto:rreeves@cleancompanys.com</vt:lpwstr>
      </vt:variant>
      <vt:variant>
        <vt:lpwstr/>
      </vt:variant>
      <vt:variant>
        <vt:i4>655410</vt:i4>
      </vt:variant>
      <vt:variant>
        <vt:i4>0</vt:i4>
      </vt:variant>
      <vt:variant>
        <vt:i4>0</vt:i4>
      </vt:variant>
      <vt:variant>
        <vt:i4>5</vt:i4>
      </vt:variant>
      <vt:variant>
        <vt:lpwstr>mailto:staylor@cleancompanys.com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CCI Learning Solutions Inc.</dc:creator>
  <cp:lastModifiedBy>Student01</cp:lastModifiedBy>
  <cp:revision>2</cp:revision>
  <cp:lastPrinted>2010-03-10T17:53:00Z</cp:lastPrinted>
  <dcterms:created xsi:type="dcterms:W3CDTF">2011-01-04T22:32:00Z</dcterms:created>
  <dcterms:modified xsi:type="dcterms:W3CDTF">2011-01-04T22:32:00Z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0x01010080895C591BD7FF489F2E26EB4AB507B4</vt:lpwstr>
  </property>
</Properties>
</file>